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A38D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61C2985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7B2F58" wp14:editId="64D43DED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71B03A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618283E6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670AFECC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BDDB5B2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7390427B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00535A3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18B83790" w14:textId="37D61F59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82340F">
        <w:t xml:space="preserve">Depot Manager </w:t>
      </w:r>
      <w:r w:rsidR="0082340F">
        <w:rPr>
          <w:rFonts w:ascii="Calibri" w:hAnsi="Calibri"/>
        </w:rPr>
        <w:t>- TAN Sales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82340F">
        <w:rPr>
          <w:rFonts w:ascii="Calibri" w:hAnsi="Calibri"/>
        </w:rPr>
        <w:t>TAN Sales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6E384B67" w14:textId="5A885094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2340F">
        <w:rPr>
          <w:i/>
          <w:color w:val="000000" w:themeColor="text1"/>
        </w:rPr>
        <w:t xml:space="preserve"> Pali (Rajasthan)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82340F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2340F">
        <w:rPr>
          <w:rFonts w:ascii="Calibri" w:hAnsi="Calibri"/>
          <w:i/>
          <w:color w:val="000000" w:themeColor="text1"/>
        </w:rPr>
        <w:t xml:space="preserve"> TAN</w:t>
      </w:r>
    </w:p>
    <w:p w14:paraId="00B1B08E" w14:textId="7560E334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82340F">
        <w:rPr>
          <w:rFonts w:ascii="Calibri" w:hAnsi="Calibri"/>
          <w:i/>
          <w:color w:val="000000" w:themeColor="text1"/>
        </w:rPr>
        <w:t xml:space="preserve"> </w:t>
      </w:r>
      <w:r w:rsidR="0082340F" w:rsidRPr="004A714C">
        <w:rPr>
          <w:rFonts w:ascii="Calibri" w:hAnsi="Calibri" w:cs="Arial"/>
        </w:rPr>
        <w:t>To effectively prepare, control &amp; monitor the entire operation of depot to achieve the distribution plan for the said depot / area in line with overall sales &amp; distribution objectives and supervision of compliance of all AN rule</w:t>
      </w:r>
      <w:r w:rsidR="0082340F">
        <w:rPr>
          <w:rFonts w:ascii="Calibri" w:hAnsi="Calibri" w:cs="Arial"/>
        </w:rPr>
        <w:t xml:space="preserve">s </w:t>
      </w:r>
      <w:r w:rsidR="0082340F" w:rsidRPr="004A714C">
        <w:rPr>
          <w:rFonts w:ascii="Calibri" w:hAnsi="Calibri" w:cs="Arial"/>
        </w:rPr>
        <w:t>and other statutory requirement of warehouse.</w:t>
      </w:r>
    </w:p>
    <w:p w14:paraId="3BCEE01F" w14:textId="48730CED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82340F">
        <w:t xml:space="preserve">Depot Manager 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33B51980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A78E95F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5B9D93DD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473E6186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3F301C29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2340F" w:rsidRPr="009604B9" w14:paraId="747DE2A2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394E8975" w14:textId="77777777" w:rsidR="0082340F" w:rsidRPr="0082340F" w:rsidRDefault="0082340F" w:rsidP="0082340F">
            <w:pPr>
              <w:rPr>
                <w:rFonts w:ascii="Calibri" w:hAnsi="Calibri" w:cs="Arial"/>
              </w:rPr>
            </w:pPr>
            <w:r w:rsidRPr="0082340F">
              <w:rPr>
                <w:rFonts w:ascii="Calibri" w:hAnsi="Calibri" w:cs="Arial"/>
              </w:rPr>
              <w:t xml:space="preserve">Implement system &amp; other procedures of depot to ensure effective space utilization </w:t>
            </w:r>
          </w:p>
          <w:p w14:paraId="45A01DB7" w14:textId="14FC1656" w:rsidR="0082340F" w:rsidRPr="0082340F" w:rsidRDefault="0082340F" w:rsidP="0082340F">
            <w:pPr>
              <w:rPr>
                <w:rFonts w:ascii="Calibri" w:hAnsi="Calibri" w:cs="Arial"/>
              </w:rPr>
            </w:pPr>
            <w:r w:rsidRPr="0082340F">
              <w:rPr>
                <w:rFonts w:ascii="Calibri" w:hAnsi="Calibri" w:cs="Arial"/>
              </w:rPr>
              <w:t>Ensure safety compliance</w:t>
            </w:r>
          </w:p>
        </w:tc>
        <w:tc>
          <w:tcPr>
            <w:tcW w:w="5273" w:type="dxa"/>
            <w:tcBorders>
              <w:top w:val="nil"/>
            </w:tcBorders>
          </w:tcPr>
          <w:p w14:paraId="25F1AA00" w14:textId="77777777" w:rsidR="0082340F" w:rsidRPr="004A714C" w:rsidRDefault="0082340F" w:rsidP="0082340F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 w:rsidRPr="004A714C">
              <w:rPr>
                <w:rFonts w:ascii="Calibri" w:hAnsi="Calibri" w:cs="Arial"/>
              </w:rPr>
              <w:t>Ensure adherence to Depot operation SOP</w:t>
            </w:r>
          </w:p>
          <w:p w14:paraId="431383CA" w14:textId="77777777" w:rsidR="0082340F" w:rsidRPr="004A714C" w:rsidRDefault="0082340F" w:rsidP="0082340F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 w:rsidRPr="004A714C">
              <w:rPr>
                <w:rFonts w:ascii="Calibri" w:hAnsi="Calibri" w:cs="Arial"/>
              </w:rPr>
              <w:t>Suggest changes in SOP if needed for better operation</w:t>
            </w:r>
          </w:p>
          <w:p w14:paraId="2AA0C3A2" w14:textId="77777777" w:rsidR="0082340F" w:rsidRPr="00DA5425" w:rsidRDefault="0082340F" w:rsidP="0082340F">
            <w:pPr>
              <w:rPr>
                <w:rFonts w:ascii="Calibri" w:hAnsi="Calibri" w:cs="Calibri"/>
              </w:rPr>
            </w:pPr>
          </w:p>
        </w:tc>
      </w:tr>
      <w:tr w:rsidR="0082340F" w:rsidRPr="009604B9" w14:paraId="5A4730F3" w14:textId="77777777" w:rsidTr="002E705B">
        <w:trPr>
          <w:trHeight w:val="595"/>
        </w:trPr>
        <w:tc>
          <w:tcPr>
            <w:tcW w:w="4503" w:type="dxa"/>
          </w:tcPr>
          <w:p w14:paraId="1C6C5751" w14:textId="5EB3A24A" w:rsidR="0082340F" w:rsidRPr="0082340F" w:rsidRDefault="0082340F" w:rsidP="0082340F">
            <w:pPr>
              <w:rPr>
                <w:rFonts w:ascii="Calibri" w:hAnsi="Calibri" w:cs="Arial"/>
              </w:rPr>
            </w:pPr>
            <w:r w:rsidRPr="0082340F">
              <w:rPr>
                <w:rFonts w:ascii="Calibri" w:hAnsi="Calibri" w:cs="Arial"/>
              </w:rPr>
              <w:t>Achieve monthly depot turnover at an optimum cost</w:t>
            </w:r>
          </w:p>
        </w:tc>
        <w:tc>
          <w:tcPr>
            <w:tcW w:w="5273" w:type="dxa"/>
          </w:tcPr>
          <w:p w14:paraId="2C65DCC8" w14:textId="77777777" w:rsidR="0082340F" w:rsidRPr="004A714C" w:rsidRDefault="0082340F" w:rsidP="0082340F">
            <w:pPr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Calibri" w:hAnsi="Calibri" w:cs="Arial"/>
              </w:rPr>
            </w:pPr>
            <w:r w:rsidRPr="004A714C">
              <w:rPr>
                <w:rFonts w:ascii="Calibri" w:hAnsi="Calibri" w:cs="Arial"/>
              </w:rPr>
              <w:t xml:space="preserve">Coordinate with Area Sales Head </w:t>
            </w:r>
          </w:p>
          <w:p w14:paraId="035E78A6" w14:textId="77777777" w:rsidR="0082340F" w:rsidRPr="00295637" w:rsidRDefault="0082340F" w:rsidP="0082340F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340F" w:rsidRPr="009604B9" w14:paraId="0D2EF4A7" w14:textId="77777777" w:rsidTr="002E705B">
        <w:trPr>
          <w:trHeight w:val="595"/>
        </w:trPr>
        <w:tc>
          <w:tcPr>
            <w:tcW w:w="4503" w:type="dxa"/>
          </w:tcPr>
          <w:p w14:paraId="782DC067" w14:textId="5AD3ADB6" w:rsidR="0082340F" w:rsidRPr="00295637" w:rsidRDefault="0082340F" w:rsidP="0082340F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4A714C">
              <w:rPr>
                <w:rFonts w:ascii="Calibri" w:hAnsi="Calibri"/>
              </w:rPr>
              <w:t>Ensuring of adequate stock of various products as per the sales plan of the area.</w:t>
            </w:r>
          </w:p>
        </w:tc>
        <w:tc>
          <w:tcPr>
            <w:tcW w:w="5273" w:type="dxa"/>
          </w:tcPr>
          <w:p w14:paraId="05BBFCC8" w14:textId="77777777" w:rsidR="0082340F" w:rsidRPr="004A714C" w:rsidRDefault="0082340F" w:rsidP="0082340F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Calibri" w:hAnsi="Calibri"/>
                <w:szCs w:val="22"/>
              </w:rPr>
            </w:pPr>
            <w:r w:rsidRPr="004A714C">
              <w:rPr>
                <w:rFonts w:ascii="Calibri" w:hAnsi="Calibri"/>
                <w:szCs w:val="22"/>
              </w:rPr>
              <w:t>Ensure product inventory as per the sales plan</w:t>
            </w:r>
          </w:p>
          <w:p w14:paraId="17DD3A15" w14:textId="77777777" w:rsidR="0082340F" w:rsidRPr="004A714C" w:rsidRDefault="0082340F" w:rsidP="0082340F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Calibri" w:hAnsi="Calibri"/>
                <w:szCs w:val="22"/>
              </w:rPr>
            </w:pPr>
            <w:r w:rsidRPr="004A714C">
              <w:rPr>
                <w:rFonts w:ascii="Calibri" w:hAnsi="Calibri"/>
                <w:szCs w:val="22"/>
              </w:rPr>
              <w:t>Formulate strategy to reduce inventory carrying cost</w:t>
            </w:r>
          </w:p>
          <w:p w14:paraId="0E3B1F5D" w14:textId="77777777" w:rsidR="0082340F" w:rsidRPr="00295637" w:rsidRDefault="0082340F" w:rsidP="0082340F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340F" w:rsidRPr="009604B9" w14:paraId="227139D8" w14:textId="77777777" w:rsidTr="002E705B">
        <w:trPr>
          <w:trHeight w:val="595"/>
        </w:trPr>
        <w:tc>
          <w:tcPr>
            <w:tcW w:w="4503" w:type="dxa"/>
          </w:tcPr>
          <w:p w14:paraId="5D6C512E" w14:textId="1D09FEAA" w:rsidR="0082340F" w:rsidRPr="00295637" w:rsidRDefault="0082340F" w:rsidP="0082340F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76500F">
              <w:rPr>
                <w:rFonts w:ascii="Calibri" w:hAnsi="Calibri" w:cs="Calibri"/>
              </w:rPr>
              <w:t xml:space="preserve">Management &amp; ensuring of all statutory compliances including AN </w:t>
            </w:r>
            <w:proofErr w:type="gramStart"/>
            <w:r w:rsidRPr="0076500F">
              <w:rPr>
                <w:rFonts w:ascii="Calibri" w:hAnsi="Calibri" w:cs="Calibri"/>
              </w:rPr>
              <w:t>rules</w:t>
            </w:r>
            <w:proofErr w:type="gramEnd"/>
          </w:p>
        </w:tc>
        <w:tc>
          <w:tcPr>
            <w:tcW w:w="5273" w:type="dxa"/>
          </w:tcPr>
          <w:p w14:paraId="237B7ABA" w14:textId="77777777" w:rsidR="0082340F" w:rsidRPr="0076500F" w:rsidRDefault="0082340F" w:rsidP="0082340F">
            <w:pPr>
              <w:pStyle w:val="NormalWeb"/>
              <w:numPr>
                <w:ilvl w:val="0"/>
                <w:numId w:val="4"/>
              </w:numPr>
              <w:spacing w:after="0"/>
              <w:ind w:left="720"/>
              <w:rPr>
                <w:rFonts w:ascii="Calibri" w:hAnsi="Calibri" w:cs="Calibri"/>
              </w:rPr>
            </w:pPr>
            <w:r w:rsidRPr="0076500F">
              <w:rPr>
                <w:rFonts w:ascii="Calibri" w:hAnsi="Calibri" w:cs="Calibri"/>
              </w:rPr>
              <w:t xml:space="preserve">Interact with local authorities </w:t>
            </w:r>
          </w:p>
          <w:p w14:paraId="53200989" w14:textId="77777777" w:rsidR="0082340F" w:rsidRPr="0076500F" w:rsidRDefault="0082340F" w:rsidP="0082340F">
            <w:pPr>
              <w:pStyle w:val="NormalWeb"/>
              <w:numPr>
                <w:ilvl w:val="0"/>
                <w:numId w:val="4"/>
              </w:numPr>
              <w:spacing w:after="0"/>
              <w:ind w:left="720"/>
              <w:rPr>
                <w:rFonts w:ascii="Calibri" w:hAnsi="Calibri" w:cs="Calibri"/>
              </w:rPr>
            </w:pPr>
            <w:r w:rsidRPr="0076500F">
              <w:rPr>
                <w:rFonts w:ascii="Calibri" w:hAnsi="Calibri" w:cs="Calibri"/>
              </w:rPr>
              <w:t>Interact with CHA</w:t>
            </w:r>
          </w:p>
          <w:p w14:paraId="0F1AB00E" w14:textId="77777777" w:rsidR="0082340F" w:rsidRPr="0076500F" w:rsidRDefault="0082340F" w:rsidP="0082340F">
            <w:pPr>
              <w:pStyle w:val="NormalWeb"/>
              <w:numPr>
                <w:ilvl w:val="0"/>
                <w:numId w:val="4"/>
              </w:numPr>
              <w:spacing w:after="0"/>
              <w:ind w:left="720"/>
              <w:rPr>
                <w:rFonts w:ascii="Calibri" w:hAnsi="Calibri" w:cs="Calibri"/>
              </w:rPr>
            </w:pPr>
            <w:r w:rsidRPr="0076500F">
              <w:rPr>
                <w:rFonts w:ascii="Calibri" w:hAnsi="Calibri" w:cs="Calibri"/>
              </w:rPr>
              <w:t>Interact with HO on these issues</w:t>
            </w:r>
          </w:p>
          <w:p w14:paraId="1F73397D" w14:textId="77777777" w:rsidR="0082340F" w:rsidRPr="00295637" w:rsidRDefault="0082340F" w:rsidP="0082340F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340F" w:rsidRPr="002340C3" w14:paraId="64DD1298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6CC4C73E" w14:textId="77777777" w:rsidR="0082340F" w:rsidRPr="006E11F4" w:rsidRDefault="0082340F" w:rsidP="0082340F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41C8311" w14:textId="77777777" w:rsidR="0082340F" w:rsidRPr="006E11F4" w:rsidRDefault="0082340F" w:rsidP="0082340F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82340F" w:rsidRPr="002340C3" w14:paraId="59FDC53C" w14:textId="77777777" w:rsidTr="0082340F">
        <w:trPr>
          <w:trHeight w:val="1070"/>
        </w:trPr>
        <w:tc>
          <w:tcPr>
            <w:tcW w:w="4503" w:type="dxa"/>
            <w:shd w:val="clear" w:color="auto" w:fill="FFFFFF" w:themeFill="background1"/>
          </w:tcPr>
          <w:p w14:paraId="433E0781" w14:textId="2CEE185B" w:rsidR="0082340F" w:rsidRDefault="0082340F" w:rsidP="0082340F">
            <w:pPr>
              <w:pStyle w:val="NormalWeb"/>
              <w:numPr>
                <w:ilvl w:val="0"/>
                <w:numId w:val="14"/>
              </w:numPr>
              <w:spacing w:after="0"/>
            </w:pPr>
            <w:r>
              <w:t>Any Graduate preferably from Commerce Stream</w:t>
            </w:r>
          </w:p>
          <w:p w14:paraId="452913C8" w14:textId="02ACC8C3" w:rsidR="0082340F" w:rsidRDefault="0082340F" w:rsidP="0082340F">
            <w:pPr>
              <w:pStyle w:val="NormalWeb"/>
              <w:numPr>
                <w:ilvl w:val="0"/>
                <w:numId w:val="14"/>
              </w:numPr>
              <w:spacing w:after="0"/>
            </w:pPr>
            <w:r>
              <w:t>Dip in mining preferred</w:t>
            </w:r>
          </w:p>
          <w:p w14:paraId="17564987" w14:textId="77777777" w:rsidR="0082340F" w:rsidRPr="006E11F4" w:rsidRDefault="0082340F" w:rsidP="0082340F">
            <w:pPr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644F8713" w14:textId="1162537C" w:rsidR="0082340F" w:rsidRDefault="0082340F" w:rsidP="0082340F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76500F">
              <w:rPr>
                <w:rFonts w:ascii="Calibri" w:hAnsi="Calibri" w:cs="Calibri"/>
              </w:rPr>
              <w:t>10 – 12 years of experience in C&amp;F or Depot operation of large company or Experience in Explosives/Mining Industry</w:t>
            </w:r>
          </w:p>
        </w:tc>
      </w:tr>
      <w:tr w:rsidR="0082340F" w:rsidRPr="00295637" w14:paraId="2D672A1F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778466C2" w14:textId="77777777" w:rsidR="0082340F" w:rsidRPr="00295637" w:rsidRDefault="0082340F" w:rsidP="0082340F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82340F" w:rsidRPr="00295637" w14:paraId="32E24F73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360B2997" w14:textId="77777777" w:rsidR="00304BFB" w:rsidRPr="00040400" w:rsidRDefault="00304BFB" w:rsidP="00304BF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Knowledge of mining operation </w:t>
            </w:r>
            <w:r w:rsidRPr="00040400">
              <w:rPr>
                <w:rFonts w:ascii="Calibri" w:hAnsi="Calibri"/>
                <w:bCs/>
              </w:rPr>
              <w:t>and handling of explosives</w:t>
            </w:r>
          </w:p>
          <w:p w14:paraId="348222E1" w14:textId="77777777" w:rsidR="00304BFB" w:rsidRDefault="00304BFB" w:rsidP="00304BF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bCs/>
              </w:rPr>
            </w:pPr>
            <w:r w:rsidRPr="00040400">
              <w:rPr>
                <w:rFonts w:ascii="Calibri" w:hAnsi="Calibri"/>
                <w:bCs/>
              </w:rPr>
              <w:t>Knowledge of statutory provisions like, Mining Legi</w:t>
            </w:r>
            <w:r>
              <w:rPr>
                <w:rFonts w:ascii="Calibri" w:hAnsi="Calibri"/>
                <w:bCs/>
              </w:rPr>
              <w:t>slation/Regulations, Mines Act</w:t>
            </w:r>
          </w:p>
          <w:p w14:paraId="69C7B4A9" w14:textId="62F6E37D" w:rsidR="0082340F" w:rsidRPr="00304BFB" w:rsidRDefault="00304BFB" w:rsidP="00304BF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bCs/>
              </w:rPr>
            </w:pPr>
            <w:r w:rsidRPr="00304BFB">
              <w:rPr>
                <w:rFonts w:ascii="Calibri" w:hAnsi="Calibri" w:cs="Arial"/>
              </w:rPr>
              <w:t>Proficient in MS-Office</w:t>
            </w:r>
          </w:p>
          <w:p w14:paraId="2D6AA996" w14:textId="77777777" w:rsidR="0082340F" w:rsidRDefault="0082340F" w:rsidP="0082340F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6FF8B26F" w14:textId="77777777" w:rsidR="0082340F" w:rsidRPr="00D21BCD" w:rsidRDefault="0082340F" w:rsidP="0082340F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2F0EC3D3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2C86" w14:textId="77777777" w:rsidR="00280986" w:rsidRDefault="00280986" w:rsidP="002E705B">
      <w:pPr>
        <w:spacing w:after="0" w:line="240" w:lineRule="auto"/>
      </w:pPr>
      <w:r>
        <w:separator/>
      </w:r>
    </w:p>
  </w:endnote>
  <w:endnote w:type="continuationSeparator" w:id="0">
    <w:p w14:paraId="554A9248" w14:textId="77777777" w:rsidR="00280986" w:rsidRDefault="00280986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5080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5C124C7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9896" w14:textId="77777777" w:rsidR="00280986" w:rsidRDefault="00280986" w:rsidP="002E705B">
      <w:pPr>
        <w:spacing w:after="0" w:line="240" w:lineRule="auto"/>
      </w:pPr>
      <w:r>
        <w:separator/>
      </w:r>
    </w:p>
  </w:footnote>
  <w:footnote w:type="continuationSeparator" w:id="0">
    <w:p w14:paraId="5545F664" w14:textId="77777777" w:rsidR="00280986" w:rsidRDefault="00280986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57E2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5527AEF5" wp14:editId="6E6FD5FA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6"/>
  </w:num>
  <w:num w:numId="7">
    <w:abstractNumId w:val="14"/>
  </w:num>
  <w:num w:numId="8">
    <w:abstractNumId w:val="12"/>
  </w:num>
  <w:num w:numId="9">
    <w:abstractNumId w:val="8"/>
  </w:num>
  <w:num w:numId="10">
    <w:abstractNumId w:val="18"/>
  </w:num>
  <w:num w:numId="11">
    <w:abstractNumId w:val="11"/>
  </w:num>
  <w:num w:numId="12">
    <w:abstractNumId w:val="13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  <w:num w:numId="17">
    <w:abstractNumId w:val="10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80986"/>
    <w:rsid w:val="002A0C1F"/>
    <w:rsid w:val="002E705B"/>
    <w:rsid w:val="00304BFB"/>
    <w:rsid w:val="003A40DF"/>
    <w:rsid w:val="003A50F1"/>
    <w:rsid w:val="00426DB9"/>
    <w:rsid w:val="00446E9E"/>
    <w:rsid w:val="004645F9"/>
    <w:rsid w:val="00476715"/>
    <w:rsid w:val="0052050C"/>
    <w:rsid w:val="005F63B5"/>
    <w:rsid w:val="00623610"/>
    <w:rsid w:val="006967B3"/>
    <w:rsid w:val="006E11F4"/>
    <w:rsid w:val="0082340F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B262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NormalWeb">
    <w:name w:val="Normal (Web)"/>
    <w:basedOn w:val="Normal"/>
    <w:rsid w:val="0082340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Vanita Jagdale</cp:lastModifiedBy>
  <cp:revision>2</cp:revision>
  <cp:lastPrinted>2019-05-24T09:32:00Z</cp:lastPrinted>
  <dcterms:created xsi:type="dcterms:W3CDTF">2021-10-28T05:49:00Z</dcterms:created>
  <dcterms:modified xsi:type="dcterms:W3CDTF">2021-10-28T05:49:00Z</dcterms:modified>
</cp:coreProperties>
</file>